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969A" w14:textId="732C7809" w:rsidR="00275ECA" w:rsidRPr="0081521B" w:rsidRDefault="0081521B">
      <w:pPr>
        <w:rPr>
          <w:b/>
          <w:bCs/>
        </w:rPr>
      </w:pPr>
      <w:r w:rsidRPr="0081521B">
        <w:rPr>
          <w:b/>
          <w:bCs/>
        </w:rPr>
        <w:t>Voorbereidingsopdracht bijscholing miskramen, stilgeboorte, rouw en verlies rondom zwangerschap en geboorte</w:t>
      </w:r>
    </w:p>
    <w:p w14:paraId="0C05E304" w14:textId="58E2B9BD" w:rsidR="0081521B" w:rsidRDefault="0081521B"/>
    <w:p w14:paraId="0CFC64B9" w14:textId="03F5EFF8" w:rsidR="0081521B" w:rsidRDefault="0081521B">
      <w:r>
        <w:t xml:space="preserve">Beschrijf een casus uit je dagelijkse verloskundige praktijk waarbij je als verloskundige te maken had met het begeleiden </w:t>
      </w:r>
      <w:r w:rsidR="00064B46">
        <w:t xml:space="preserve">van een </w:t>
      </w:r>
      <w:r>
        <w:t>zwangere en/of partner die te maken had</w:t>
      </w:r>
      <w:r w:rsidR="00064B46">
        <w:t xml:space="preserve"> </w:t>
      </w:r>
      <w:r>
        <w:t>met bijvoorbeeld:</w:t>
      </w:r>
    </w:p>
    <w:p w14:paraId="5AED3060" w14:textId="5865B1A8" w:rsidR="0081521B" w:rsidRDefault="0081521B"/>
    <w:p w14:paraId="505D719E" w14:textId="6514B353" w:rsidR="0081521B" w:rsidRDefault="0081521B" w:rsidP="0081521B">
      <w:pPr>
        <w:pStyle w:val="Lijstalinea"/>
        <w:numPr>
          <w:ilvl w:val="0"/>
          <w:numId w:val="1"/>
        </w:numPr>
      </w:pPr>
      <w:r>
        <w:t>Een miskraam</w:t>
      </w:r>
    </w:p>
    <w:p w14:paraId="66306405" w14:textId="326D648A" w:rsidR="0081521B" w:rsidRDefault="0081521B" w:rsidP="0081521B">
      <w:pPr>
        <w:pStyle w:val="Lijstalinea"/>
        <w:numPr>
          <w:ilvl w:val="0"/>
          <w:numId w:val="1"/>
        </w:numPr>
      </w:pPr>
      <w:r>
        <w:t>Een IUVD</w:t>
      </w:r>
    </w:p>
    <w:p w14:paraId="29B6CEA3" w14:textId="63F77CD7" w:rsidR="0081521B" w:rsidRDefault="0081521B" w:rsidP="0081521B">
      <w:pPr>
        <w:pStyle w:val="Lijstalinea"/>
        <w:numPr>
          <w:ilvl w:val="0"/>
          <w:numId w:val="1"/>
        </w:numPr>
      </w:pPr>
      <w:r>
        <w:t>Een zwangerschapsbeëindiging</w:t>
      </w:r>
    </w:p>
    <w:p w14:paraId="287D2C55" w14:textId="491C3880" w:rsidR="0081521B" w:rsidRDefault="0081521B" w:rsidP="0081521B">
      <w:pPr>
        <w:pStyle w:val="Lijstalinea"/>
        <w:numPr>
          <w:ilvl w:val="0"/>
          <w:numId w:val="1"/>
        </w:numPr>
      </w:pPr>
      <w:r>
        <w:t>Een kind met een aandoening</w:t>
      </w:r>
    </w:p>
    <w:p w14:paraId="5AB0649C" w14:textId="0CC35E58" w:rsidR="0081521B" w:rsidRDefault="0081521B" w:rsidP="0081521B">
      <w:pPr>
        <w:pStyle w:val="Lijstalinea"/>
        <w:numPr>
          <w:ilvl w:val="0"/>
          <w:numId w:val="1"/>
        </w:numPr>
      </w:pPr>
      <w:r>
        <w:t>Een kind met een verdenking op een aandoening, na bijv. ETSEO of TTSEO, of NIPT</w:t>
      </w:r>
    </w:p>
    <w:p w14:paraId="3E0707F2" w14:textId="538AA433" w:rsidR="0081521B" w:rsidRDefault="0081521B" w:rsidP="0081521B">
      <w:pPr>
        <w:pStyle w:val="Lijstalinea"/>
        <w:numPr>
          <w:ilvl w:val="0"/>
          <w:numId w:val="1"/>
        </w:numPr>
      </w:pPr>
      <w:r>
        <w:t>Rouw in de omgeving van het ouderpaar, bijvoorbeeld overlijden van een dierbare</w:t>
      </w:r>
    </w:p>
    <w:p w14:paraId="08CA1451" w14:textId="0D039FDD" w:rsidR="0081521B" w:rsidRDefault="0081521B" w:rsidP="0081521B">
      <w:pPr>
        <w:pStyle w:val="Lijstalinea"/>
        <w:numPr>
          <w:ilvl w:val="0"/>
          <w:numId w:val="1"/>
        </w:numPr>
      </w:pPr>
      <w:r>
        <w:t>Een andere vorm van verlies of rouw</w:t>
      </w:r>
    </w:p>
    <w:p w14:paraId="5F189F8D" w14:textId="77777777" w:rsidR="00064B46" w:rsidRDefault="00064B46" w:rsidP="0081521B">
      <w:pPr>
        <w:pStyle w:val="Lijstalinea"/>
        <w:numPr>
          <w:ilvl w:val="0"/>
          <w:numId w:val="1"/>
        </w:numPr>
      </w:pPr>
    </w:p>
    <w:p w14:paraId="6AD7F3F8" w14:textId="5D9B628A" w:rsidR="0081521B" w:rsidRDefault="0081521B" w:rsidP="0081521B"/>
    <w:p w14:paraId="2D20300F" w14:textId="1C301E21" w:rsidR="0081521B" w:rsidRDefault="0081521B" w:rsidP="0081521B">
      <w:pPr>
        <w:rPr>
          <w:b/>
          <w:bCs/>
        </w:rPr>
      </w:pPr>
      <w:r w:rsidRPr="0081521B">
        <w:rPr>
          <w:b/>
          <w:bCs/>
        </w:rPr>
        <w:t>Beschrijf:</w:t>
      </w:r>
    </w:p>
    <w:p w14:paraId="7D00877D" w14:textId="77777777" w:rsidR="0081521B" w:rsidRPr="0081521B" w:rsidRDefault="0081521B" w:rsidP="0081521B">
      <w:pPr>
        <w:rPr>
          <w:b/>
          <w:bCs/>
        </w:rPr>
      </w:pPr>
    </w:p>
    <w:p w14:paraId="5D288D13" w14:textId="05FADCB0" w:rsidR="0081521B" w:rsidRDefault="0081521B" w:rsidP="0081521B">
      <w:r>
        <w:t xml:space="preserve">Wie zaten er voor je? </w:t>
      </w:r>
    </w:p>
    <w:p w14:paraId="6E6DFC2D" w14:textId="0C70320D" w:rsidR="0081521B" w:rsidRDefault="0081521B" w:rsidP="0081521B"/>
    <w:p w14:paraId="473CDF2F" w14:textId="3B3BF38B" w:rsidR="0081521B" w:rsidRDefault="0081521B" w:rsidP="0081521B">
      <w:r>
        <w:t>Wat was de s</w:t>
      </w:r>
      <w:r w:rsidR="00064B46">
        <w:t>i</w:t>
      </w:r>
      <w:r>
        <w:t xml:space="preserve">tuatie? </w:t>
      </w:r>
    </w:p>
    <w:p w14:paraId="68D32C7C" w14:textId="77777777" w:rsidR="0081521B" w:rsidRDefault="0081521B" w:rsidP="0081521B"/>
    <w:p w14:paraId="403709F9" w14:textId="085E8FFB" w:rsidR="0081521B" w:rsidRDefault="0081521B" w:rsidP="0081521B">
      <w:r>
        <w:t>Hoe verliep het gesprek/de gesprekken?</w:t>
      </w:r>
    </w:p>
    <w:p w14:paraId="2EC6381F" w14:textId="77777777" w:rsidR="0081521B" w:rsidRDefault="0081521B" w:rsidP="0081521B"/>
    <w:p w14:paraId="039721E5" w14:textId="0563CFFD" w:rsidR="0081521B" w:rsidRDefault="0081521B" w:rsidP="0081521B">
      <w:r>
        <w:t>Wat vond je moeilijk?</w:t>
      </w:r>
    </w:p>
    <w:p w14:paraId="612EBE67" w14:textId="77777777" w:rsidR="0081521B" w:rsidRDefault="0081521B" w:rsidP="0081521B"/>
    <w:p w14:paraId="5412EC46" w14:textId="594B56AC" w:rsidR="0081521B" w:rsidRDefault="0081521B" w:rsidP="0081521B">
      <w:r>
        <w:t>Wat raakte jou persoonlijk?</w:t>
      </w:r>
    </w:p>
    <w:p w14:paraId="3A48FBD9" w14:textId="1CF274DF" w:rsidR="0081521B" w:rsidRDefault="0081521B" w:rsidP="0081521B"/>
    <w:p w14:paraId="1C7A5BF7" w14:textId="03F10077" w:rsidR="0081521B" w:rsidRDefault="0081521B" w:rsidP="0081521B">
      <w:r>
        <w:t xml:space="preserve">Wat zou je graag willen leren? </w:t>
      </w:r>
    </w:p>
    <w:p w14:paraId="4FAB955E" w14:textId="048E2393" w:rsidR="00064B46" w:rsidRDefault="00064B46" w:rsidP="0081521B"/>
    <w:p w14:paraId="5BF76B82" w14:textId="08042F57" w:rsidR="00064B46" w:rsidRDefault="00064B46" w:rsidP="0081521B">
      <w:r w:rsidRPr="00064B46">
        <w:rPr>
          <w:i/>
          <w:iCs/>
        </w:rPr>
        <w:t>Let op, het gaat niet om een perfecte casusbeschrijving. Beschrijf vooral wat je wilt leren, waar je op wilt reflecteren, wat je nodig hebt om goed te kunnen begeleiden</w:t>
      </w:r>
      <w:r>
        <w:t xml:space="preserve">. </w:t>
      </w:r>
    </w:p>
    <w:p w14:paraId="3A0E4DBE" w14:textId="77777777" w:rsidR="0081521B" w:rsidRDefault="0081521B" w:rsidP="0081521B"/>
    <w:p w14:paraId="2F4FB863" w14:textId="77777777" w:rsidR="0081521B" w:rsidRDefault="0081521B"/>
    <w:p w14:paraId="43904E99" w14:textId="77777777" w:rsidR="0081521B" w:rsidRDefault="0081521B"/>
    <w:p w14:paraId="7978C212" w14:textId="77777777" w:rsidR="0081521B" w:rsidRDefault="0081521B"/>
    <w:p w14:paraId="023D1F37" w14:textId="77777777" w:rsidR="0081521B" w:rsidRDefault="0081521B"/>
    <w:p w14:paraId="4EDEC1E9" w14:textId="77777777" w:rsidR="0081521B" w:rsidRDefault="0081521B"/>
    <w:p w14:paraId="33DC0021" w14:textId="77777777" w:rsidR="0081521B" w:rsidRDefault="0081521B"/>
    <w:sectPr w:rsidR="0081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28E"/>
    <w:multiLevelType w:val="hybridMultilevel"/>
    <w:tmpl w:val="9410B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1B"/>
    <w:rsid w:val="00064B46"/>
    <w:rsid w:val="00275ECA"/>
    <w:rsid w:val="0081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25DD5"/>
  <w15:chartTrackingRefBased/>
  <w15:docId w15:val="{7433CBF2-C462-A044-A000-55D07D46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Arjenne Hoeksema</dc:creator>
  <cp:keywords/>
  <dc:description/>
  <cp:lastModifiedBy>Arjenne Hoeksema</cp:lastModifiedBy>
  <cp:revision>1</cp:revision>
  <dcterms:created xsi:type="dcterms:W3CDTF">2023-02-03T02:52:00Z</dcterms:created>
  <dcterms:modified xsi:type="dcterms:W3CDTF">2023-02-03T03:07:00Z</dcterms:modified>
</cp:coreProperties>
</file>