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D380" w14:textId="604F6731" w:rsidR="00E86119" w:rsidRPr="00D36B2E" w:rsidRDefault="00D36B2E">
      <w:pPr>
        <w:rPr>
          <w:b/>
          <w:bCs/>
        </w:rPr>
      </w:pPr>
      <w:r w:rsidRPr="00D36B2E">
        <w:rPr>
          <w:b/>
          <w:bCs/>
        </w:rPr>
        <w:t>Voorbereidingsopdracht 2</w:t>
      </w:r>
    </w:p>
    <w:p w14:paraId="6136A51B" w14:textId="639D321C" w:rsidR="00D36B2E" w:rsidRDefault="00D36B2E">
      <w:r>
        <w:t xml:space="preserve">Beschrijf een casus t.a.v. counseling voor prenatale screening uit je praktijk. Op welke casus zou jij graag feedback ontvangen van je medecursisten? </w:t>
      </w:r>
    </w:p>
    <w:p w14:paraId="5EF84164" w14:textId="40A82C9B" w:rsidR="00D36B2E" w:rsidRDefault="00D36B2E">
      <w:r>
        <w:t>Beschrijf:</w:t>
      </w:r>
    </w:p>
    <w:p w14:paraId="0EC3FD7E" w14:textId="08DEEF6D" w:rsidR="00D36B2E" w:rsidRDefault="00D36B2E" w:rsidP="00943BD3">
      <w:pPr>
        <w:pStyle w:val="Lijstalinea"/>
        <w:numPr>
          <w:ilvl w:val="0"/>
          <w:numId w:val="1"/>
        </w:numPr>
      </w:pPr>
      <w:r>
        <w:t>Wat de situatie was, wie zat(en) er voor je, hoe verliep het gesprek?</w:t>
      </w:r>
    </w:p>
    <w:p w14:paraId="6B93D182" w14:textId="5B38F7E9" w:rsidR="00D36B2E" w:rsidRDefault="00D36B2E" w:rsidP="00943BD3">
      <w:pPr>
        <w:pStyle w:val="Lijstalinea"/>
        <w:numPr>
          <w:ilvl w:val="0"/>
          <w:numId w:val="1"/>
        </w:numPr>
      </w:pPr>
      <w:r>
        <w:t>Welke vragen stelde jij?</w:t>
      </w:r>
    </w:p>
    <w:p w14:paraId="338B8EC5" w14:textId="17AAAA40" w:rsidR="00D36B2E" w:rsidRDefault="00D36B2E" w:rsidP="00943BD3">
      <w:pPr>
        <w:pStyle w:val="Lijstalinea"/>
        <w:numPr>
          <w:ilvl w:val="0"/>
          <w:numId w:val="1"/>
        </w:numPr>
      </w:pPr>
      <w:r>
        <w:t>Welke antwoorden kreeg je?</w:t>
      </w:r>
    </w:p>
    <w:p w14:paraId="1029176B" w14:textId="0952295A" w:rsidR="00D36B2E" w:rsidRDefault="00D36B2E" w:rsidP="00943BD3">
      <w:pPr>
        <w:pStyle w:val="Lijstalinea"/>
        <w:numPr>
          <w:ilvl w:val="0"/>
          <w:numId w:val="1"/>
        </w:numPr>
      </w:pPr>
      <w:r>
        <w:t>Hoeveel tijd had je voor de counseling?</w:t>
      </w:r>
    </w:p>
    <w:p w14:paraId="30091BD7" w14:textId="4D9D1379" w:rsidR="00D36B2E" w:rsidRDefault="00D36B2E" w:rsidP="00943BD3">
      <w:pPr>
        <w:pStyle w:val="Lijstalinea"/>
        <w:numPr>
          <w:ilvl w:val="0"/>
          <w:numId w:val="1"/>
        </w:numPr>
      </w:pPr>
      <w:r>
        <w:t>Had je het idee dat de zwangere een goed geïnformeerde keuze maakte?</w:t>
      </w:r>
    </w:p>
    <w:p w14:paraId="1E00F95A" w14:textId="2282BC13" w:rsidR="00D36B2E" w:rsidRDefault="00D36B2E" w:rsidP="00943BD3">
      <w:pPr>
        <w:pStyle w:val="Lijstalinea"/>
        <w:numPr>
          <w:ilvl w:val="0"/>
          <w:numId w:val="1"/>
        </w:numPr>
      </w:pPr>
      <w:r>
        <w:t>Beschrijf eventueel de afl</w:t>
      </w:r>
      <w:r w:rsidR="00722E6C">
        <w:t>o</w:t>
      </w:r>
      <w:r>
        <w:t>op/het vervolg</w:t>
      </w:r>
      <w:r w:rsidR="00722E6C">
        <w:t xml:space="preserve">. </w:t>
      </w:r>
    </w:p>
    <w:p w14:paraId="0C75DBD4" w14:textId="56653FF2" w:rsidR="00722E6C" w:rsidRDefault="00722E6C" w:rsidP="00943BD3">
      <w:pPr>
        <w:pStyle w:val="Lijstalinea"/>
        <w:numPr>
          <w:ilvl w:val="0"/>
          <w:numId w:val="1"/>
        </w:numPr>
      </w:pPr>
      <w:r>
        <w:t xml:space="preserve">Benoem relevante details, zoals graviditeit, pariteit, zwangerschapsduur, evt. obstetrische voorgeschiedenis. </w:t>
      </w:r>
    </w:p>
    <w:p w14:paraId="05530B19" w14:textId="5DDD6BF0" w:rsidR="00722E6C" w:rsidRDefault="00722E6C"/>
    <w:p w14:paraId="1282B653" w14:textId="58DC8DC3" w:rsidR="00722E6C" w:rsidRDefault="00722E6C">
      <w:r>
        <w:t xml:space="preserve">Stuur deze casusbeschrijving uiterlijk een week voor aanvang van de training in, per mail. </w:t>
      </w:r>
    </w:p>
    <w:p w14:paraId="20374F94" w14:textId="0CF86AD6" w:rsidR="00943BD3" w:rsidRDefault="00943BD3">
      <w:r>
        <w:t xml:space="preserve">Print de  casusbeschrijving ook uit en neem het document mee naar de trainingsdag. </w:t>
      </w:r>
    </w:p>
    <w:p w14:paraId="1A067B73" w14:textId="77777777" w:rsidR="00D36B2E" w:rsidRDefault="00D36B2E"/>
    <w:p w14:paraId="02DF816F" w14:textId="77777777" w:rsidR="00D36B2E" w:rsidRDefault="00D36B2E"/>
    <w:sectPr w:rsidR="00D3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281"/>
    <w:multiLevelType w:val="hybridMultilevel"/>
    <w:tmpl w:val="929A99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E"/>
    <w:rsid w:val="00091245"/>
    <w:rsid w:val="003275C4"/>
    <w:rsid w:val="00722E6C"/>
    <w:rsid w:val="0081316E"/>
    <w:rsid w:val="00943BD3"/>
    <w:rsid w:val="009F53F4"/>
    <w:rsid w:val="00CC683D"/>
    <w:rsid w:val="00D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768E"/>
  <w15:chartTrackingRefBased/>
  <w15:docId w15:val="{D4B737C7-366C-4496-8A28-005726E6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 Oostrom</dc:creator>
  <cp:keywords/>
  <dc:description/>
  <cp:lastModifiedBy>Anita van Oostrom</cp:lastModifiedBy>
  <cp:revision>1</cp:revision>
  <dcterms:created xsi:type="dcterms:W3CDTF">2021-12-14T12:41:00Z</dcterms:created>
  <dcterms:modified xsi:type="dcterms:W3CDTF">2021-12-14T12:57:00Z</dcterms:modified>
</cp:coreProperties>
</file>